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ook w:val="04A0" w:firstRow="1" w:lastRow="0" w:firstColumn="1" w:lastColumn="0" w:noHBand="0" w:noVBand="1"/>
      </w:tblPr>
      <w:tblGrid>
        <w:gridCol w:w="2943"/>
        <w:gridCol w:w="2015"/>
        <w:gridCol w:w="1939"/>
        <w:gridCol w:w="1865"/>
        <w:gridCol w:w="1644"/>
      </w:tblGrid>
      <w:tr w:rsidR="00E84F3A" w:rsidRPr="00350419" w:rsidTr="001C6AE6">
        <w:tc>
          <w:tcPr>
            <w:tcW w:w="2943" w:type="dxa"/>
          </w:tcPr>
          <w:p w:rsidR="00E84F3A" w:rsidRPr="00317E21" w:rsidRDefault="00E84F3A" w:rsidP="001C6AE6">
            <w:pPr>
              <w:spacing w:after="200" w:line="276" w:lineRule="auto"/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</w:pPr>
            <w:r w:rsidRPr="00317E21"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>Carta intestata</w:t>
            </w:r>
            <w:r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 xml:space="preserve"> del richiedente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</w:tr>
    </w:tbl>
    <w:p w:rsidR="00E84F3A" w:rsidRPr="00A57041" w:rsidRDefault="00E84F3A" w:rsidP="00E84F3A">
      <w:pPr>
        <w:pStyle w:val="Intestazione1"/>
        <w:jc w:val="right"/>
        <w:rPr>
          <w:rFonts w:ascii="Verdana" w:hAnsi="Verdana" w:cs="Times New Roman"/>
          <w:b/>
          <w:sz w:val="24"/>
          <w:szCs w:val="24"/>
        </w:rPr>
      </w:pPr>
      <w:r w:rsidRPr="00A57041">
        <w:rPr>
          <w:rFonts w:ascii="Verdana" w:hAnsi="Verdana" w:cs="Times New Roman"/>
          <w:b/>
          <w:sz w:val="24"/>
          <w:szCs w:val="24"/>
        </w:rPr>
        <w:t>Spett.le GAL _______________</w:t>
      </w:r>
    </w:p>
    <w:p w:rsidR="00E84F3A" w:rsidRPr="001E4814" w:rsidRDefault="00E84F3A" w:rsidP="00E84F3A">
      <w:pPr>
        <w:pStyle w:val="Corpotesto"/>
        <w:jc w:val="right"/>
        <w:rPr>
          <w:rFonts w:ascii="Verdana" w:hAnsi="Verdana"/>
          <w:i/>
          <w:szCs w:val="24"/>
        </w:rPr>
      </w:pPr>
      <w:r w:rsidRPr="001E4814">
        <w:rPr>
          <w:rFonts w:ascii="Verdana" w:hAnsi="Verdana"/>
          <w:i/>
          <w:szCs w:val="24"/>
        </w:rPr>
        <w:t>(</w:t>
      </w:r>
      <w:proofErr w:type="gramStart"/>
      <w:r w:rsidRPr="001E4814">
        <w:rPr>
          <w:rFonts w:ascii="Verdana" w:hAnsi="Verdana"/>
          <w:i/>
          <w:szCs w:val="24"/>
        </w:rPr>
        <w:t>indirizzo</w:t>
      </w:r>
      <w:proofErr w:type="gramEnd"/>
      <w:r w:rsidRPr="001E4814">
        <w:rPr>
          <w:rFonts w:ascii="Verdana" w:hAnsi="Verdana"/>
          <w:i/>
          <w:szCs w:val="24"/>
        </w:rPr>
        <w:t>)</w:t>
      </w: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Pr="00A57041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tbl>
      <w:tblPr>
        <w:tblW w:w="101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07"/>
      </w:tblGrid>
      <w:tr w:rsidR="00E84F3A" w:rsidRPr="00A57041" w:rsidTr="001C6AE6">
        <w:trPr>
          <w:cantSplit/>
        </w:trPr>
        <w:tc>
          <w:tcPr>
            <w:tcW w:w="1277" w:type="dxa"/>
          </w:tcPr>
          <w:p w:rsidR="00E84F3A" w:rsidRPr="00350419" w:rsidRDefault="00E84F3A" w:rsidP="001C6AE6">
            <w:pPr>
              <w:snapToGrid w:val="0"/>
              <w:ind w:left="-284" w:firstLine="284"/>
              <w:rPr>
                <w:rFonts w:ascii="Verdana" w:hAnsi="Verdana"/>
                <w:sz w:val="22"/>
                <w:szCs w:val="22"/>
              </w:rPr>
            </w:pPr>
            <w:r w:rsidRPr="00350419">
              <w:rPr>
                <w:rFonts w:ascii="Verdana" w:hAnsi="Verdana"/>
                <w:sz w:val="22"/>
                <w:szCs w:val="22"/>
              </w:rPr>
              <w:t>Oggetto:</w:t>
            </w:r>
          </w:p>
        </w:tc>
        <w:tc>
          <w:tcPr>
            <w:tcW w:w="8907" w:type="dxa"/>
          </w:tcPr>
          <w:p w:rsidR="005D6ED7" w:rsidRPr="005D6ED7" w:rsidRDefault="005D6ED7" w:rsidP="005D6ED7">
            <w:pPr>
              <w:pStyle w:val="Corpoinformativa"/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350419">
              <w:rPr>
                <w:rFonts w:ascii="Verdana" w:hAnsi="Verdana"/>
                <w:sz w:val="22"/>
                <w:szCs w:val="22"/>
              </w:rPr>
              <w:t xml:space="preserve">Manifestazione d’interesse finalizzata </w:t>
            </w:r>
            <w:r>
              <w:rPr>
                <w:rFonts w:ascii="Verdana" w:hAnsi="Verdana"/>
                <w:sz w:val="22"/>
                <w:szCs w:val="22"/>
              </w:rPr>
              <w:t>al</w:t>
            </w:r>
            <w:r w:rsidRPr="005D6ED7">
              <w:rPr>
                <w:rFonts w:ascii="Verdana" w:hAnsi="Verdana"/>
                <w:sz w:val="22"/>
                <w:szCs w:val="22"/>
              </w:rPr>
              <w:t xml:space="preserve">l’identificazione di una sede </w:t>
            </w:r>
          </w:p>
          <w:p w:rsidR="00E84F3A" w:rsidRPr="00350419" w:rsidRDefault="005D6ED7" w:rsidP="003D35D5">
            <w:pPr>
              <w:pStyle w:val="Corpoinformativa"/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D6ED7">
              <w:rPr>
                <w:rFonts w:ascii="Verdana" w:hAnsi="Verdana"/>
                <w:sz w:val="22"/>
                <w:szCs w:val="22"/>
              </w:rPr>
              <w:t>del</w:t>
            </w:r>
            <w:proofErr w:type="gramEnd"/>
            <w:r w:rsidRPr="005D6ED7">
              <w:rPr>
                <w:rFonts w:ascii="Verdana" w:hAnsi="Verdana"/>
                <w:sz w:val="22"/>
                <w:szCs w:val="22"/>
              </w:rPr>
              <w:t xml:space="preserve"> LABORATORIO </w:t>
            </w:r>
            <w:r w:rsidR="003D35D5">
              <w:rPr>
                <w:rFonts w:ascii="Verdana" w:hAnsi="Verdana"/>
                <w:sz w:val="22"/>
                <w:szCs w:val="22"/>
              </w:rPr>
              <w:t>DELL’EMIGRAZIONE DEL GAL CONCA BARESE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E54F7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54F78">
              <w:rPr>
                <w:rFonts w:ascii="Verdana" w:hAnsi="Verdana"/>
                <w:b w:val="0"/>
                <w:sz w:val="22"/>
                <w:szCs w:val="22"/>
              </w:rPr>
              <w:t>nell’ambito del Progetto “</w:t>
            </w:r>
            <w:r w:rsidR="003D35D5">
              <w:rPr>
                <w:rFonts w:ascii="Verdana" w:hAnsi="Verdana"/>
                <w:b w:val="0"/>
                <w:sz w:val="22"/>
                <w:szCs w:val="22"/>
              </w:rPr>
              <w:t>PUGLIESI NEL MONDO”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425"/>
        <w:gridCol w:w="4136"/>
        <w:gridCol w:w="1227"/>
        <w:gridCol w:w="2201"/>
        <w:gridCol w:w="10"/>
      </w:tblGrid>
      <w:tr w:rsidR="00E84F3A" w:rsidRPr="00A57041" w:rsidTr="001E4814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>Il/la sottoscritto/a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2098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363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(cognome)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(nome)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 xml:space="preserve">nato/a </w:t>
            </w:r>
            <w:proofErr w:type="spellStart"/>
            <w:r w:rsidRPr="00A57041">
              <w:rPr>
                <w:rFonts w:ascii="Verdana" w:hAnsi="Verdana"/>
                <w:sz w:val="20"/>
              </w:rPr>
              <w:t>a</w:t>
            </w:r>
            <w:proofErr w:type="spellEnd"/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45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1227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(gg/mm/aa)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residente a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3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E84F3A" w:rsidRPr="00A57041" w:rsidTr="001E4814"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>n°</w:t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(via, 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piazza,contrada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num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 civico)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5793"/>
        <w:gridCol w:w="1158"/>
        <w:gridCol w:w="1053"/>
      </w:tblGrid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 xml:space="preserve">nella sua qualità di </w:t>
            </w:r>
          </w:p>
        </w:tc>
        <w:tc>
          <w:tcPr>
            <w:tcW w:w="6951" w:type="dxa"/>
            <w:gridSpan w:val="2"/>
            <w:tcBorders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43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994" w:type="dxa"/>
            <w:gridSpan w:val="3"/>
          </w:tcPr>
          <w:p w:rsidR="00E84F3A" w:rsidRPr="00A57041" w:rsidRDefault="00E84F3A" w:rsidP="005D6ED7">
            <w:pPr>
              <w:pStyle w:val="Intestazione"/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(artigiano, </w:t>
            </w:r>
            <w:r w:rsidR="005D6ED7">
              <w:rPr>
                <w:rFonts w:ascii="Verdana" w:hAnsi="Verdana"/>
                <w:sz w:val="16"/>
                <w:szCs w:val="16"/>
                <w:lang w:val="it-IT"/>
              </w:rPr>
              <w:t>titolare, legale rappresentante</w:t>
            </w:r>
            <w:r w:rsidRPr="00A57041">
              <w:rPr>
                <w:rFonts w:ascii="Verdana" w:hAnsi="Verdana"/>
                <w:sz w:val="16"/>
                <w:szCs w:val="16"/>
              </w:rPr>
              <w:t xml:space="preserve"> ecc..)</w:t>
            </w:r>
          </w:p>
        </w:tc>
      </w:tr>
      <w:tr w:rsidR="00E84F3A" w:rsidRPr="00A57041" w:rsidTr="001C6AE6"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A57041" w:rsidTr="001C6AE6">
        <w:tc>
          <w:tcPr>
            <w:tcW w:w="74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(denominazione / ragione sociale dell’eventuale bottega/impresa artigiana)</w:t>
            </w:r>
          </w:p>
        </w:tc>
        <w:tc>
          <w:tcPr>
            <w:tcW w:w="220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(sigla)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1"/>
        <w:gridCol w:w="3113"/>
        <w:gridCol w:w="1563"/>
        <w:gridCol w:w="1101"/>
        <w:gridCol w:w="2201"/>
        <w:gridCol w:w="10"/>
      </w:tblGrid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con sede a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E84F3A" w:rsidRPr="00A57041" w:rsidTr="001E4814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 xml:space="preserve">n° </w:t>
            </w:r>
            <w:r w:rsidRPr="00A57041">
              <w:rPr>
                <w:rFonts w:ascii="Verdana" w:hAnsi="Verdana"/>
                <w:sz w:val="20"/>
              </w:rPr>
              <w:fldChar w:fldCharType="begin"/>
            </w:r>
            <w:r w:rsidRPr="00A57041">
              <w:rPr>
                <w:rFonts w:ascii="Verdana" w:hAnsi="Verdana"/>
                <w:sz w:val="20"/>
              </w:rPr>
              <w:instrText>"Testo54"</w:instrText>
            </w:r>
            <w:r w:rsidRPr="00A57041">
              <w:rPr>
                <w:rFonts w:ascii="Verdana" w:hAnsi="Verdana"/>
                <w:sz w:val="20"/>
              </w:rPr>
              <w:fldChar w:fldCharType="separate"/>
            </w:r>
            <w:r w:rsidRPr="00A57041">
              <w:rPr>
                <w:rFonts w:ascii="Verdana" w:hAnsi="Verdana"/>
                <w:sz w:val="20"/>
              </w:rPr>
              <w:t xml:space="preserve">          </w:t>
            </w:r>
            <w:r w:rsidRPr="00A5704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5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(via, 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piazza,contrada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num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 civico)</w:t>
            </w:r>
          </w:p>
        </w:tc>
      </w:tr>
      <w:tr w:rsidR="00E84F3A" w:rsidRPr="00A57041" w:rsidTr="001E4814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partita IVA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8"/>
        <w:gridCol w:w="2978"/>
        <w:gridCol w:w="3786"/>
      </w:tblGrid>
      <w:tr w:rsidR="00E84F3A" w:rsidRPr="00A57041" w:rsidTr="001C6AE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telefono: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fax: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cellulare: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1"/>
        <w:gridCol w:w="4841"/>
      </w:tblGrid>
      <w:tr w:rsidR="00E84F3A" w:rsidRPr="00A57041" w:rsidTr="001C6AE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sito internet: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e-mail: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2"/>
      </w:tblGrid>
      <w:tr w:rsidR="00E84F3A" w:rsidRPr="00E97B9C" w:rsidTr="001C6AE6">
        <w:tc>
          <w:tcPr>
            <w:tcW w:w="9662" w:type="dxa"/>
          </w:tcPr>
          <w:p w:rsidR="00E84F3A" w:rsidRPr="00E97B9C" w:rsidRDefault="00E84F3A" w:rsidP="001C6AE6">
            <w:pPr>
              <w:pStyle w:val="Intestazione"/>
              <w:snapToGrid w:val="0"/>
              <w:jc w:val="center"/>
              <w:rPr>
                <w:rFonts w:ascii="Verdana" w:hAnsi="Verdana"/>
                <w:b/>
              </w:rPr>
            </w:pPr>
            <w:r w:rsidRPr="00E97B9C">
              <w:rPr>
                <w:rFonts w:ascii="Verdana" w:hAnsi="Verdana"/>
                <w:b/>
              </w:rPr>
              <w:t>DICHIARA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5D6ED7" w:rsidRDefault="00E84F3A" w:rsidP="00E62223">
      <w:pPr>
        <w:pStyle w:val="Corpotesto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5D6ED7">
        <w:rPr>
          <w:rFonts w:ascii="Verdana" w:hAnsi="Verdana"/>
          <w:sz w:val="22"/>
          <w:szCs w:val="22"/>
        </w:rPr>
        <w:t>di</w:t>
      </w:r>
      <w:proofErr w:type="gramEnd"/>
      <w:r w:rsidRPr="005D6ED7">
        <w:rPr>
          <w:rFonts w:ascii="Verdana" w:hAnsi="Verdana"/>
          <w:sz w:val="22"/>
          <w:szCs w:val="22"/>
        </w:rPr>
        <w:t xml:space="preserve"> aver preso visione </w:t>
      </w:r>
      <w:r w:rsidR="005D6ED7" w:rsidRPr="005D6ED7">
        <w:rPr>
          <w:rFonts w:ascii="Verdana" w:hAnsi="Verdana"/>
          <w:sz w:val="22"/>
          <w:szCs w:val="22"/>
        </w:rPr>
        <w:t xml:space="preserve">dell’INVITO A PRESENTARE CANDIDATURE PER L’IDENTIFICAZIONE DI UNA SEDE DEL </w:t>
      </w:r>
      <w:r w:rsidR="00E62223" w:rsidRPr="00E62223">
        <w:rPr>
          <w:rFonts w:ascii="Verdana" w:hAnsi="Verdana"/>
          <w:sz w:val="22"/>
          <w:szCs w:val="22"/>
        </w:rPr>
        <w:t>LABORATORIO DELL’EMIGRAZIONE DEL GAL CONCA BARESE</w:t>
      </w:r>
      <w:r w:rsidRPr="005D6ED7">
        <w:rPr>
          <w:rFonts w:ascii="Verdana" w:hAnsi="Verdana"/>
          <w:sz w:val="22"/>
          <w:szCs w:val="22"/>
        </w:rPr>
        <w:t>;</w:t>
      </w:r>
    </w:p>
    <w:p w:rsidR="00E84F3A" w:rsidRPr="00E97B9C" w:rsidRDefault="00E84F3A" w:rsidP="00E84F3A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di</w:t>
      </w:r>
      <w:proofErr w:type="gramEnd"/>
      <w:r w:rsidRPr="00E97B9C">
        <w:rPr>
          <w:rFonts w:ascii="Verdana" w:hAnsi="Verdana"/>
          <w:sz w:val="22"/>
          <w:szCs w:val="22"/>
        </w:rPr>
        <w:t xml:space="preserve"> essere in possesso dei requisiti di cui all’art. 4 dell’Avviso;</w:t>
      </w:r>
    </w:p>
    <w:p w:rsidR="00E84F3A" w:rsidRPr="00E97B9C" w:rsidRDefault="00E84F3A" w:rsidP="00E84F3A">
      <w:pPr>
        <w:widowControl w:val="0"/>
        <w:numPr>
          <w:ilvl w:val="0"/>
          <w:numId w:val="1"/>
        </w:numPr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di</w:t>
      </w:r>
      <w:proofErr w:type="gramEnd"/>
      <w:r w:rsidRPr="00E97B9C">
        <w:rPr>
          <w:rFonts w:ascii="Verdana" w:hAnsi="Verdana"/>
          <w:sz w:val="22"/>
          <w:szCs w:val="22"/>
        </w:rPr>
        <w:t xml:space="preserve"> essere in possesso ed avere la piena disponibilità dell’immobile da adibire a laboratorio;</w:t>
      </w:r>
    </w:p>
    <w:p w:rsidR="00E84F3A" w:rsidRPr="00E97B9C" w:rsidRDefault="005D6ED7" w:rsidP="005D6ED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</w:t>
      </w:r>
      <w:r w:rsidR="00E84F3A" w:rsidRPr="00E97B9C">
        <w:rPr>
          <w:rFonts w:ascii="Verdana" w:hAnsi="Verdana"/>
          <w:sz w:val="22"/>
          <w:szCs w:val="22"/>
        </w:rPr>
        <w:t>he</w:t>
      </w:r>
      <w:proofErr w:type="gramEnd"/>
      <w:r w:rsidR="00E84F3A" w:rsidRPr="00E97B9C">
        <w:rPr>
          <w:rFonts w:ascii="Verdana" w:hAnsi="Verdana"/>
          <w:sz w:val="22"/>
          <w:szCs w:val="22"/>
        </w:rPr>
        <w:t xml:space="preserve"> gli ambienti da destinare a laboratorio hanno una superficie minima di 20 mq come da planimetria allegata</w:t>
      </w:r>
      <w:r>
        <w:rPr>
          <w:rFonts w:ascii="Verdana" w:hAnsi="Verdana"/>
          <w:sz w:val="22"/>
          <w:szCs w:val="22"/>
        </w:rPr>
        <w:t xml:space="preserve"> e sono </w:t>
      </w:r>
      <w:r w:rsidRPr="005D6ED7">
        <w:rPr>
          <w:rFonts w:ascii="Verdana" w:hAnsi="Verdana"/>
          <w:sz w:val="22"/>
          <w:szCs w:val="22"/>
          <w:u w:val="single"/>
        </w:rPr>
        <w:t xml:space="preserve">conformi alla normativa </w:t>
      </w:r>
      <w:r w:rsidR="0094163B">
        <w:rPr>
          <w:rFonts w:ascii="Verdana" w:hAnsi="Verdana"/>
          <w:sz w:val="22"/>
          <w:szCs w:val="22"/>
          <w:u w:val="single"/>
        </w:rPr>
        <w:lastRenderedPageBreak/>
        <w:t xml:space="preserve">vigente </w:t>
      </w:r>
      <w:r w:rsidRPr="005D6ED7">
        <w:rPr>
          <w:rFonts w:ascii="Verdana" w:hAnsi="Verdana"/>
          <w:sz w:val="22"/>
          <w:szCs w:val="22"/>
          <w:u w:val="single"/>
        </w:rPr>
        <w:t>sull’edilizia</w:t>
      </w:r>
      <w:r w:rsidR="00E84F3A" w:rsidRPr="00E97B9C">
        <w:rPr>
          <w:rFonts w:ascii="Verdana" w:hAnsi="Verdana"/>
          <w:sz w:val="22"/>
          <w:szCs w:val="22"/>
        </w:rPr>
        <w:t>;</w:t>
      </w:r>
    </w:p>
    <w:p w:rsidR="00C87330" w:rsidRDefault="00C87330" w:rsidP="00C87330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che</w:t>
      </w:r>
      <w:proofErr w:type="gramEnd"/>
      <w:r>
        <w:rPr>
          <w:rFonts w:ascii="Verdana" w:hAnsi="Verdana"/>
          <w:sz w:val="22"/>
          <w:szCs w:val="22"/>
        </w:rPr>
        <w:t xml:space="preserve"> i locali che ospiteranno il laboratorio:</w:t>
      </w:r>
    </w:p>
    <w:p w:rsidR="00C87330" w:rsidRDefault="00C87330" w:rsidP="00C87330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saranno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C87330" w:rsidRDefault="00C87330" w:rsidP="00C87330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</w:t>
      </w:r>
      <w:proofErr w:type="gramEnd"/>
      <w:r>
        <w:rPr>
          <w:rFonts w:ascii="Verdana" w:hAnsi="Verdana"/>
          <w:sz w:val="22"/>
          <w:szCs w:val="22"/>
        </w:rPr>
        <w:t xml:space="preserve"> saranno </w:t>
      </w:r>
    </w:p>
    <w:p w:rsidR="00C87330" w:rsidRDefault="00C87330" w:rsidP="00C873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concessi</w:t>
      </w:r>
      <w:proofErr w:type="gramEnd"/>
      <w:r>
        <w:rPr>
          <w:rFonts w:ascii="Verdana" w:hAnsi="Verdana"/>
          <w:sz w:val="22"/>
          <w:szCs w:val="22"/>
        </w:rPr>
        <w:t xml:space="preserve"> in comodato d’uso gratuito per almeno </w:t>
      </w:r>
      <w:r w:rsidR="00193C3B">
        <w:rPr>
          <w:rFonts w:ascii="Verdana" w:hAnsi="Verdana"/>
          <w:sz w:val="22"/>
          <w:szCs w:val="22"/>
        </w:rPr>
        <w:t>5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anni dalla data di sottoscrizione della convenzione con il GAL</w:t>
      </w:r>
    </w:p>
    <w:p w:rsidR="00C87330" w:rsidRDefault="00C87330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3803F7" w:rsidRDefault="003803F7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3803F7">
        <w:rPr>
          <w:rFonts w:ascii="Verdana" w:hAnsi="Verdana" w:cs="Arial"/>
          <w:b/>
          <w:sz w:val="22"/>
          <w:szCs w:val="22"/>
          <w:lang w:eastAsia="el-GR"/>
        </w:rPr>
        <w:t>SI IMPEGNA</w:t>
      </w:r>
    </w:p>
    <w:p w:rsidR="001E4814" w:rsidRPr="003803F7" w:rsidRDefault="001E4814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E84F3A" w:rsidRPr="00E97B9C" w:rsidRDefault="00E84F3A" w:rsidP="003803F7">
      <w:p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a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sottoscrivere apposito Contratto di Comodato d’uso del locale/spazio </w:t>
      </w:r>
      <w:r w:rsidR="003803F7">
        <w:rPr>
          <w:rFonts w:ascii="Verdana" w:hAnsi="Verdana" w:cs="Arial"/>
          <w:sz w:val="22"/>
          <w:szCs w:val="22"/>
          <w:lang w:eastAsia="el-GR"/>
        </w:rPr>
        <w:t xml:space="preserve">di che trattasi </w:t>
      </w:r>
      <w:r w:rsidRPr="00E97B9C">
        <w:rPr>
          <w:rFonts w:ascii="Verdana" w:hAnsi="Verdana" w:cs="Arial"/>
          <w:sz w:val="22"/>
          <w:szCs w:val="22"/>
          <w:lang w:eastAsia="el-GR"/>
        </w:rPr>
        <w:t>in cui sia stabilito: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autorizzazione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all’immissione in possesso del bene al Gal; 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l’esplicita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autorizzazione al GAL ad effettuare gli investimenti di adeguamento e infrastrutturazione dell’immobile da destinare a laboratorio; 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r w:rsidRPr="00E97B9C">
        <w:rPr>
          <w:rFonts w:ascii="Verdana" w:hAnsi="Verdana" w:cs="Arial"/>
          <w:sz w:val="22"/>
          <w:szCs w:val="22"/>
          <w:lang w:eastAsia="el-GR"/>
        </w:rPr>
        <w:t xml:space="preserve">la durata di almeno </w:t>
      </w:r>
      <w:r w:rsidR="004024B7">
        <w:rPr>
          <w:rFonts w:ascii="Verdana" w:hAnsi="Verdana" w:cs="Arial"/>
          <w:sz w:val="22"/>
          <w:szCs w:val="22"/>
          <w:lang w:eastAsia="el-GR"/>
        </w:rPr>
        <w:t>8</w:t>
      </w:r>
      <w:r w:rsidRPr="00E97B9C">
        <w:rPr>
          <w:rFonts w:ascii="Verdana" w:hAnsi="Verdana" w:cs="Arial"/>
          <w:sz w:val="22"/>
          <w:szCs w:val="22"/>
          <w:lang w:eastAsia="el-GR"/>
        </w:rPr>
        <w:t xml:space="preserve"> anni. </w:t>
      </w:r>
    </w:p>
    <w:p w:rsidR="00D76EA3" w:rsidRDefault="00D76EA3" w:rsidP="00E84F3A">
      <w:pPr>
        <w:rPr>
          <w:rFonts w:ascii="Verdana" w:hAnsi="Verdana"/>
          <w:sz w:val="22"/>
          <w:szCs w:val="22"/>
        </w:rPr>
      </w:pPr>
    </w:p>
    <w:p w:rsidR="00E84F3A" w:rsidRPr="00E97B9C" w:rsidRDefault="00E84F3A" w:rsidP="00E84F3A">
      <w:pPr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Alla presente si allega la seguente documentazione:</w:t>
      </w:r>
    </w:p>
    <w:p w:rsidR="00E84F3A" w:rsidRPr="00E97B9C" w:rsidRDefault="00E84F3A" w:rsidP="00E84F3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copia</w:t>
      </w:r>
      <w:proofErr w:type="gramEnd"/>
      <w:r w:rsidRPr="00E97B9C">
        <w:rPr>
          <w:rFonts w:ascii="Verdana" w:hAnsi="Verdana"/>
          <w:sz w:val="22"/>
          <w:szCs w:val="22"/>
        </w:rPr>
        <w:t xml:space="preserve"> fotostatica non autenticata di un idoneo documento in corso di validità del sottoscrittore;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proofErr w:type="gramStart"/>
      <w:r w:rsidRPr="00D54CFE">
        <w:rPr>
          <w:rFonts w:ascii="Verdana" w:hAnsi="Verdana"/>
          <w:sz w:val="22"/>
          <w:szCs w:val="22"/>
        </w:rPr>
        <w:t>scheda</w:t>
      </w:r>
      <w:proofErr w:type="gramEnd"/>
      <w:r w:rsidRPr="00D54CFE">
        <w:rPr>
          <w:rFonts w:ascii="Verdana" w:hAnsi="Verdana"/>
          <w:sz w:val="22"/>
          <w:szCs w:val="22"/>
        </w:rPr>
        <w:t xml:space="preserve"> con breve relazione aziendale, redatta secondo il modello di cui all’Allegato </w:t>
      </w:r>
      <w:r w:rsidR="0094163B">
        <w:rPr>
          <w:rFonts w:ascii="Verdana" w:hAnsi="Verdana"/>
          <w:sz w:val="22"/>
          <w:szCs w:val="22"/>
        </w:rPr>
        <w:t>B</w:t>
      </w:r>
      <w:r w:rsidRPr="00D54CFE">
        <w:rPr>
          <w:rFonts w:ascii="Verdana" w:hAnsi="Verdana"/>
          <w:sz w:val="22"/>
          <w:szCs w:val="22"/>
        </w:rPr>
        <w:t>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>Copia dei titoli di possesso (proprietà e/o usufrutto e/o locazione regolarmente registrato) da cui risulti la piena disponibilità degli immobili condotti dal richiedente.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>Autorizzazione ad effettuare gli investimenti che si renderanno necessari per la realizzazione del Laboratorio, da parte del comproprietario nel caso di comproprietà e/o nudo proprietario in caso di usufrutto e/o del proprietario nel caso di affitto;</w:t>
      </w:r>
    </w:p>
    <w:p w:rsidR="005D6ED7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 xml:space="preserve">Planimetria e foto dei locali da destinare a laboratorio. </w:t>
      </w:r>
      <w:r w:rsidRPr="00D54CFE">
        <w:rPr>
          <w:rFonts w:ascii="Verdana" w:hAnsi="Verdana"/>
          <w:sz w:val="22"/>
          <w:szCs w:val="22"/>
          <w:u w:val="single"/>
        </w:rPr>
        <w:t>Il locale/lo spazio da destinare deve avere una superficie minima di almeno 20 mq</w:t>
      </w:r>
      <w:r w:rsidRPr="00D54CFE">
        <w:rPr>
          <w:rFonts w:ascii="Verdana" w:hAnsi="Verdana"/>
          <w:sz w:val="22"/>
          <w:szCs w:val="22"/>
        </w:rPr>
        <w:t>;</w:t>
      </w:r>
    </w:p>
    <w:p w:rsidR="0094163B" w:rsidRPr="00D54CFE" w:rsidRDefault="0094163B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Certificato di agibilità</w:t>
      </w:r>
    </w:p>
    <w:p w:rsidR="00E84F3A" w:rsidRDefault="00E84F3A" w:rsidP="005D6ED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86" w:right="48"/>
        <w:jc w:val="both"/>
        <w:rPr>
          <w:rFonts w:ascii="Verdana" w:hAnsi="Verdana"/>
          <w:sz w:val="22"/>
          <w:szCs w:val="22"/>
        </w:rPr>
      </w:pPr>
    </w:p>
    <w:p w:rsidR="005D6ED7" w:rsidRPr="00E97B9C" w:rsidRDefault="005D6ED7" w:rsidP="005D6ED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86" w:right="48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236"/>
        <w:gridCol w:w="1332"/>
      </w:tblGrid>
      <w:tr w:rsidR="00E84F3A" w:rsidRPr="00E97B9C" w:rsidTr="001C6AE6">
        <w:tc>
          <w:tcPr>
            <w:tcW w:w="2533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E97B9C" w:rsidTr="001C6AE6">
        <w:tc>
          <w:tcPr>
            <w:tcW w:w="2533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(luogo)</w:t>
            </w: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(data)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3916"/>
      </w:tblGrid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</w:tc>
      </w:tr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(firma del richiedente)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18"/>
          <w:szCs w:val="18"/>
        </w:rPr>
      </w:pPr>
      <w:r w:rsidRPr="00E97B9C">
        <w:rPr>
          <w:rFonts w:ascii="Verdana" w:hAnsi="Verdana"/>
          <w:b/>
          <w:sz w:val="18"/>
          <w:szCs w:val="18"/>
        </w:rPr>
        <w:t xml:space="preserve">D. </w:t>
      </w:r>
      <w:proofErr w:type="spellStart"/>
      <w:r w:rsidRPr="00E97B9C">
        <w:rPr>
          <w:rFonts w:ascii="Verdana" w:hAnsi="Verdana"/>
          <w:b/>
          <w:sz w:val="18"/>
          <w:szCs w:val="18"/>
        </w:rPr>
        <w:t>L.g.s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n. 196 del 30/06/2003 e </w:t>
      </w:r>
      <w:proofErr w:type="spellStart"/>
      <w:r w:rsidRPr="00E97B9C">
        <w:rPr>
          <w:rFonts w:ascii="Verdana" w:hAnsi="Verdana"/>
          <w:b/>
          <w:sz w:val="18"/>
          <w:szCs w:val="18"/>
        </w:rPr>
        <w:t>succ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Pr="00E97B9C">
        <w:rPr>
          <w:rFonts w:ascii="Verdana" w:hAnsi="Verdana"/>
          <w:b/>
          <w:sz w:val="18"/>
          <w:szCs w:val="18"/>
        </w:rPr>
        <w:t>mod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ed </w:t>
      </w:r>
      <w:proofErr w:type="spellStart"/>
      <w:r w:rsidRPr="00E97B9C">
        <w:rPr>
          <w:rFonts w:ascii="Verdana" w:hAnsi="Verdana"/>
          <w:b/>
          <w:sz w:val="18"/>
          <w:szCs w:val="18"/>
        </w:rPr>
        <w:t>int</w:t>
      </w:r>
      <w:proofErr w:type="spellEnd"/>
      <w:r w:rsidRPr="00E97B9C">
        <w:rPr>
          <w:rFonts w:ascii="Verdana" w:hAnsi="Verdana"/>
          <w:b/>
          <w:sz w:val="18"/>
          <w:szCs w:val="18"/>
        </w:rPr>
        <w:t>. “Codice in materia di protezione dei dati personali”: Tutela della privacy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E97B9C">
        <w:rPr>
          <w:rFonts w:ascii="Verdana" w:hAnsi="Verdana"/>
          <w:sz w:val="18"/>
          <w:szCs w:val="18"/>
        </w:rPr>
        <w:t>_______________________________________________________________________________________________________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b/>
          <w:sz w:val="16"/>
          <w:szCs w:val="16"/>
        </w:rPr>
        <w:t>Informativa:</w:t>
      </w:r>
      <w:r w:rsidRPr="00E97B9C">
        <w:rPr>
          <w:rFonts w:ascii="Verdana" w:hAnsi="Verdana"/>
          <w:sz w:val="16"/>
          <w:szCs w:val="16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Come stabilito dall’art. 7, Lei ha diritto, in qualsiasi momento, a consultare, a richiedere la modifica (qualora dovesse riscontrare errori e/o variazioni) o la cancellazione dei dati comunicati.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L’eventuale rifiuto a fornire, in tutto o in parte, i dati richiestigli comporterebbe automaticamente, anche senza bisogno di alcuna comunicazione specifica al riguardo, l’esclusione dell’instaurazione o continuazione di un qualsiasi rapporto nei suoi riguardi.</w:t>
      </w:r>
      <w:r>
        <w:rPr>
          <w:rFonts w:ascii="Verdana" w:hAnsi="Verdana"/>
          <w:sz w:val="16"/>
          <w:szCs w:val="16"/>
        </w:rPr>
        <w:t xml:space="preserve"> </w:t>
      </w:r>
      <w:r w:rsidRPr="00E97B9C">
        <w:rPr>
          <w:rFonts w:ascii="Verdana" w:hAnsi="Verdana"/>
          <w:sz w:val="16"/>
          <w:szCs w:val="16"/>
        </w:rPr>
        <w:t xml:space="preserve">Titolare del trattamento è il </w:t>
      </w:r>
      <w:r w:rsidR="00113C76">
        <w:rPr>
          <w:rFonts w:ascii="Verdana" w:hAnsi="Verdana"/>
          <w:sz w:val="16"/>
          <w:szCs w:val="16"/>
        </w:rPr>
        <w:t>Conca Barese</w:t>
      </w:r>
      <w:r w:rsidRPr="00E97B9C">
        <w:rPr>
          <w:rFonts w:ascii="Verdana" w:hAnsi="Verdana"/>
          <w:sz w:val="16"/>
          <w:szCs w:val="16"/>
        </w:rPr>
        <w:t xml:space="preserve"> (avente sede legale in </w:t>
      </w:r>
      <w:r w:rsidR="00113C76">
        <w:rPr>
          <w:rFonts w:ascii="Verdana" w:hAnsi="Verdana"/>
          <w:sz w:val="16"/>
          <w:szCs w:val="16"/>
        </w:rPr>
        <w:t>Bitetto</w:t>
      </w:r>
      <w:r w:rsidRPr="00E97B9C">
        <w:rPr>
          <w:rFonts w:ascii="Verdana" w:hAnsi="Verdana"/>
          <w:sz w:val="16"/>
          <w:szCs w:val="16"/>
        </w:rPr>
        <w:t xml:space="preserve">, </w:t>
      </w:r>
      <w:r w:rsidR="00113C76">
        <w:rPr>
          <w:rFonts w:ascii="Verdana" w:hAnsi="Verdana"/>
          <w:sz w:val="16"/>
          <w:szCs w:val="16"/>
        </w:rPr>
        <w:t xml:space="preserve">Piazza </w:t>
      </w:r>
      <w:proofErr w:type="spellStart"/>
      <w:r w:rsidR="00113C76">
        <w:rPr>
          <w:rFonts w:ascii="Verdana" w:hAnsi="Verdana"/>
          <w:sz w:val="16"/>
          <w:szCs w:val="16"/>
        </w:rPr>
        <w:t>aldo</w:t>
      </w:r>
      <w:proofErr w:type="spellEnd"/>
      <w:r w:rsidR="00113C76">
        <w:rPr>
          <w:rFonts w:ascii="Verdana" w:hAnsi="Verdana"/>
          <w:sz w:val="16"/>
          <w:szCs w:val="16"/>
        </w:rPr>
        <w:t xml:space="preserve"> moro 1</w:t>
      </w:r>
      <w:r w:rsidRPr="00E97B9C">
        <w:rPr>
          <w:rFonts w:ascii="Verdana" w:hAnsi="Verdana"/>
          <w:sz w:val="16"/>
          <w:szCs w:val="16"/>
        </w:rPr>
        <w:t>) nella persona del suo Legale pro tempore rappresentante.</w:t>
      </w:r>
    </w:p>
    <w:p w:rsidR="00E84F3A" w:rsidRPr="00350419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350419">
        <w:rPr>
          <w:rFonts w:ascii="Verdana" w:hAnsi="Verdana"/>
          <w:b/>
          <w:sz w:val="16"/>
          <w:szCs w:val="16"/>
        </w:rPr>
        <w:t>Consenso:</w:t>
      </w:r>
      <w:r w:rsidRPr="00350419">
        <w:rPr>
          <w:rFonts w:ascii="Verdana" w:hAnsi="Verdana"/>
          <w:sz w:val="16"/>
          <w:szCs w:val="16"/>
        </w:rPr>
        <w:t xml:space="preserve"> Dichiaro di aver ricevuto l’informativa di cui all’art. 13 del D. </w:t>
      </w:r>
      <w:proofErr w:type="spellStart"/>
      <w:r w:rsidRPr="00350419">
        <w:rPr>
          <w:rFonts w:ascii="Verdana" w:hAnsi="Verdana"/>
          <w:sz w:val="16"/>
          <w:szCs w:val="16"/>
        </w:rPr>
        <w:t>Lgs</w:t>
      </w:r>
      <w:proofErr w:type="spellEnd"/>
      <w:r w:rsidRPr="00350419">
        <w:rPr>
          <w:rFonts w:ascii="Verdana" w:hAnsi="Verdana"/>
          <w:sz w:val="16"/>
          <w:szCs w:val="16"/>
        </w:rPr>
        <w:t xml:space="preserve">. 196/03 e </w:t>
      </w:r>
      <w:proofErr w:type="spellStart"/>
      <w:r w:rsidRPr="00350419">
        <w:rPr>
          <w:rFonts w:ascii="Verdana" w:hAnsi="Verdana"/>
          <w:sz w:val="16"/>
          <w:szCs w:val="16"/>
        </w:rPr>
        <w:t>succ</w:t>
      </w:r>
      <w:proofErr w:type="spellEnd"/>
      <w:r w:rsidRPr="00350419">
        <w:rPr>
          <w:rFonts w:ascii="Verdana" w:hAnsi="Verdana"/>
          <w:sz w:val="16"/>
          <w:szCs w:val="16"/>
        </w:rPr>
        <w:t xml:space="preserve">. </w:t>
      </w:r>
      <w:proofErr w:type="spellStart"/>
      <w:r w:rsidRPr="00350419">
        <w:rPr>
          <w:rFonts w:ascii="Verdana" w:hAnsi="Verdana"/>
          <w:sz w:val="16"/>
          <w:szCs w:val="16"/>
        </w:rPr>
        <w:t>mod</w:t>
      </w:r>
      <w:proofErr w:type="spellEnd"/>
      <w:r w:rsidRPr="00350419">
        <w:rPr>
          <w:rFonts w:ascii="Verdana" w:hAnsi="Verdana"/>
          <w:sz w:val="16"/>
          <w:szCs w:val="16"/>
        </w:rPr>
        <w:t xml:space="preserve">. ed </w:t>
      </w:r>
      <w:proofErr w:type="spellStart"/>
      <w:proofErr w:type="gramStart"/>
      <w:r w:rsidRPr="00350419">
        <w:rPr>
          <w:rFonts w:ascii="Verdana" w:hAnsi="Verdana"/>
          <w:sz w:val="16"/>
          <w:szCs w:val="16"/>
        </w:rPr>
        <w:t>integraz</w:t>
      </w:r>
      <w:proofErr w:type="spellEnd"/>
      <w:r w:rsidRPr="00350419">
        <w:rPr>
          <w:rFonts w:ascii="Verdana" w:hAnsi="Verdana"/>
          <w:sz w:val="16"/>
          <w:szCs w:val="16"/>
        </w:rPr>
        <w:t>.,</w:t>
      </w:r>
      <w:proofErr w:type="gramEnd"/>
      <w:r w:rsidRPr="00350419">
        <w:rPr>
          <w:rFonts w:ascii="Verdana" w:hAnsi="Verdana"/>
          <w:sz w:val="16"/>
          <w:szCs w:val="16"/>
        </w:rPr>
        <w:t xml:space="preserve"> del cui contenuto sono a conoscenza, ed esprimo, dopo attenta valutazione e libera determinazione, il consenso al trattamento dei miei dati personali come descritto nell’informativa stessa.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hAnsi="Verdana"/>
          <w:sz w:val="18"/>
          <w:szCs w:val="18"/>
        </w:rPr>
      </w:pP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  <w:t>_________________________________________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16"/>
          <w:szCs w:val="16"/>
        </w:rPr>
      </w:pPr>
      <w:r w:rsidRPr="00A5704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(</w:t>
      </w:r>
      <w:proofErr w:type="gramStart"/>
      <w:r w:rsidRPr="00A57041">
        <w:rPr>
          <w:rFonts w:ascii="Verdana" w:hAnsi="Verdana"/>
          <w:sz w:val="16"/>
          <w:szCs w:val="16"/>
        </w:rPr>
        <w:t>firma</w:t>
      </w:r>
      <w:proofErr w:type="gramEnd"/>
      <w:r w:rsidRPr="00A57041">
        <w:rPr>
          <w:rFonts w:ascii="Verdana" w:hAnsi="Verdana"/>
          <w:sz w:val="16"/>
          <w:szCs w:val="16"/>
        </w:rPr>
        <w:t>)</w:t>
      </w:r>
    </w:p>
    <w:p w:rsidR="00E84F3A" w:rsidRPr="00A57041" w:rsidRDefault="00E84F3A" w:rsidP="00E84F3A">
      <w:pPr>
        <w:rPr>
          <w:rFonts w:ascii="Verdana" w:hAnsi="Verdana"/>
        </w:rPr>
      </w:pPr>
    </w:p>
    <w:p w:rsidR="00E84F3A" w:rsidRPr="00A57041" w:rsidRDefault="00E84F3A" w:rsidP="00E84F3A">
      <w:pPr>
        <w:rPr>
          <w:rFonts w:ascii="Verdana" w:hAnsi="Verdana"/>
        </w:rPr>
      </w:pPr>
    </w:p>
    <w:p w:rsidR="00E84F3A" w:rsidRPr="00A57041" w:rsidRDefault="00E84F3A" w:rsidP="00E84F3A">
      <w:pPr>
        <w:rPr>
          <w:rFonts w:ascii="Verdana" w:hAnsi="Verdana"/>
          <w:lang w:eastAsia="x-none"/>
        </w:rPr>
      </w:pPr>
    </w:p>
    <w:p w:rsidR="007B15AA" w:rsidRDefault="007B15AA"/>
    <w:sectPr w:rsidR="007B15AA" w:rsidSect="00FE36C6">
      <w:footerReference w:type="default" r:id="rId7"/>
      <w:footerReference w:type="first" r:id="rId8"/>
      <w:pgSz w:w="11906" w:h="16838"/>
      <w:pgMar w:top="1249" w:right="1418" w:bottom="1134" w:left="1418" w:header="70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8E" w:rsidRDefault="0066258E">
      <w:r>
        <w:separator/>
      </w:r>
    </w:p>
  </w:endnote>
  <w:endnote w:type="continuationSeparator" w:id="0">
    <w:p w:rsidR="0066258E" w:rsidRDefault="0066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Pr="00E302A6" w:rsidRDefault="00E84F3A">
    <w:pPr>
      <w:pStyle w:val="Pidipagina"/>
      <w:jc w:val="center"/>
      <w:rPr>
        <w:rFonts w:ascii="Verdana" w:hAnsi="Verdana"/>
        <w:sz w:val="18"/>
        <w:szCs w:val="20"/>
      </w:rPr>
    </w:pPr>
    <w:r w:rsidRPr="00E302A6">
      <w:rPr>
        <w:rFonts w:ascii="Verdana" w:hAnsi="Verdana"/>
        <w:sz w:val="18"/>
        <w:szCs w:val="20"/>
      </w:rPr>
      <w:fldChar w:fldCharType="begin"/>
    </w:r>
    <w:r w:rsidRPr="00E302A6">
      <w:rPr>
        <w:rFonts w:ascii="Verdana" w:hAnsi="Verdana"/>
        <w:sz w:val="18"/>
        <w:szCs w:val="20"/>
      </w:rPr>
      <w:instrText>PAGE   \* MERGEFORMAT</w:instrText>
    </w:r>
    <w:r w:rsidRPr="00E302A6">
      <w:rPr>
        <w:rFonts w:ascii="Verdana" w:hAnsi="Verdana"/>
        <w:sz w:val="18"/>
        <w:szCs w:val="20"/>
      </w:rPr>
      <w:fldChar w:fldCharType="separate"/>
    </w:r>
    <w:r w:rsidR="00193C3B">
      <w:rPr>
        <w:rFonts w:ascii="Verdana" w:hAnsi="Verdana"/>
        <w:noProof/>
        <w:sz w:val="18"/>
        <w:szCs w:val="20"/>
      </w:rPr>
      <w:t>3</w:t>
    </w:r>
    <w:r w:rsidRPr="00E302A6">
      <w:rPr>
        <w:rFonts w:ascii="Verdana" w:hAnsi="Verdana"/>
        <w:sz w:val="18"/>
        <w:szCs w:val="20"/>
      </w:rPr>
      <w:fldChar w:fldCharType="end"/>
    </w:r>
  </w:p>
  <w:p w:rsidR="009D2718" w:rsidRDefault="00662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Default="0066258E">
    <w:pPr>
      <w:pStyle w:val="Pidipagina"/>
    </w:pPr>
  </w:p>
  <w:p w:rsidR="009D2718" w:rsidRDefault="00662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8E" w:rsidRDefault="0066258E">
      <w:r>
        <w:separator/>
      </w:r>
    </w:p>
  </w:footnote>
  <w:footnote w:type="continuationSeparator" w:id="0">
    <w:p w:rsidR="0066258E" w:rsidRDefault="0066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A29"/>
    <w:multiLevelType w:val="hybridMultilevel"/>
    <w:tmpl w:val="FBAA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5A7A"/>
    <w:multiLevelType w:val="hybridMultilevel"/>
    <w:tmpl w:val="6516856C"/>
    <w:lvl w:ilvl="0" w:tplc="DA9C3228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91DF2"/>
    <w:multiLevelType w:val="hybridMultilevel"/>
    <w:tmpl w:val="EE20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6426"/>
    <w:multiLevelType w:val="hybridMultilevel"/>
    <w:tmpl w:val="A9DC02B0"/>
    <w:lvl w:ilvl="0" w:tplc="0410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CC05801"/>
    <w:multiLevelType w:val="hybridMultilevel"/>
    <w:tmpl w:val="B686B7D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A"/>
    <w:rsid w:val="000110CF"/>
    <w:rsid w:val="000272DD"/>
    <w:rsid w:val="00045A46"/>
    <w:rsid w:val="00050FB0"/>
    <w:rsid w:val="000806F4"/>
    <w:rsid w:val="00082A88"/>
    <w:rsid w:val="000A0872"/>
    <w:rsid w:val="000B7F0A"/>
    <w:rsid w:val="000D1FB3"/>
    <w:rsid w:val="000D3E6A"/>
    <w:rsid w:val="000D3F75"/>
    <w:rsid w:val="000E783B"/>
    <w:rsid w:val="000F649A"/>
    <w:rsid w:val="00102F6E"/>
    <w:rsid w:val="00112AF5"/>
    <w:rsid w:val="00113C76"/>
    <w:rsid w:val="00122A37"/>
    <w:rsid w:val="00127B41"/>
    <w:rsid w:val="00130818"/>
    <w:rsid w:val="00144E6A"/>
    <w:rsid w:val="0016689B"/>
    <w:rsid w:val="001671B1"/>
    <w:rsid w:val="001845CF"/>
    <w:rsid w:val="00190D9E"/>
    <w:rsid w:val="00192D52"/>
    <w:rsid w:val="00193C3B"/>
    <w:rsid w:val="001A19F1"/>
    <w:rsid w:val="001A5DC3"/>
    <w:rsid w:val="001A6EEB"/>
    <w:rsid w:val="001E42D1"/>
    <w:rsid w:val="001E4814"/>
    <w:rsid w:val="001E5692"/>
    <w:rsid w:val="001F253C"/>
    <w:rsid w:val="001F48F4"/>
    <w:rsid w:val="00201D2E"/>
    <w:rsid w:val="002075E1"/>
    <w:rsid w:val="00212F63"/>
    <w:rsid w:val="00215A21"/>
    <w:rsid w:val="00215F4D"/>
    <w:rsid w:val="00216543"/>
    <w:rsid w:val="00220EB9"/>
    <w:rsid w:val="00223CD7"/>
    <w:rsid w:val="00237094"/>
    <w:rsid w:val="00237ECF"/>
    <w:rsid w:val="002524B4"/>
    <w:rsid w:val="002648F0"/>
    <w:rsid w:val="002713DF"/>
    <w:rsid w:val="00275D91"/>
    <w:rsid w:val="00281C19"/>
    <w:rsid w:val="002A7B18"/>
    <w:rsid w:val="002C4A19"/>
    <w:rsid w:val="00302990"/>
    <w:rsid w:val="003035A5"/>
    <w:rsid w:val="00335FBC"/>
    <w:rsid w:val="00341E5D"/>
    <w:rsid w:val="00372B62"/>
    <w:rsid w:val="003803F7"/>
    <w:rsid w:val="00380999"/>
    <w:rsid w:val="00393502"/>
    <w:rsid w:val="003B5034"/>
    <w:rsid w:val="003D35D5"/>
    <w:rsid w:val="003D573F"/>
    <w:rsid w:val="003E428D"/>
    <w:rsid w:val="004006CD"/>
    <w:rsid w:val="004024B7"/>
    <w:rsid w:val="00406A4A"/>
    <w:rsid w:val="004571AA"/>
    <w:rsid w:val="00461FF9"/>
    <w:rsid w:val="004857B7"/>
    <w:rsid w:val="00494A0D"/>
    <w:rsid w:val="004A4CFA"/>
    <w:rsid w:val="004B0161"/>
    <w:rsid w:val="004B2B91"/>
    <w:rsid w:val="004B756C"/>
    <w:rsid w:val="004C1C8F"/>
    <w:rsid w:val="004D4DB9"/>
    <w:rsid w:val="004D5086"/>
    <w:rsid w:val="004D57E2"/>
    <w:rsid w:val="004E4994"/>
    <w:rsid w:val="004F153E"/>
    <w:rsid w:val="004F1E89"/>
    <w:rsid w:val="00500F83"/>
    <w:rsid w:val="00502C7D"/>
    <w:rsid w:val="00506082"/>
    <w:rsid w:val="00515CEB"/>
    <w:rsid w:val="00516853"/>
    <w:rsid w:val="00526C4B"/>
    <w:rsid w:val="00540CC6"/>
    <w:rsid w:val="00541495"/>
    <w:rsid w:val="00541ED4"/>
    <w:rsid w:val="00542E1A"/>
    <w:rsid w:val="00543D2C"/>
    <w:rsid w:val="00553100"/>
    <w:rsid w:val="00566E9C"/>
    <w:rsid w:val="00577129"/>
    <w:rsid w:val="0059327C"/>
    <w:rsid w:val="005B2DD4"/>
    <w:rsid w:val="005C197E"/>
    <w:rsid w:val="005C252E"/>
    <w:rsid w:val="005D2444"/>
    <w:rsid w:val="005D297F"/>
    <w:rsid w:val="005D4876"/>
    <w:rsid w:val="005D6ED7"/>
    <w:rsid w:val="005E0A7D"/>
    <w:rsid w:val="005E75BC"/>
    <w:rsid w:val="005F2DE0"/>
    <w:rsid w:val="005F336E"/>
    <w:rsid w:val="00600FA2"/>
    <w:rsid w:val="0060278D"/>
    <w:rsid w:val="006066B1"/>
    <w:rsid w:val="006124B7"/>
    <w:rsid w:val="0061663F"/>
    <w:rsid w:val="0064006A"/>
    <w:rsid w:val="006425C9"/>
    <w:rsid w:val="00645A98"/>
    <w:rsid w:val="00652963"/>
    <w:rsid w:val="00655E7E"/>
    <w:rsid w:val="00657A77"/>
    <w:rsid w:val="0066258E"/>
    <w:rsid w:val="0067421F"/>
    <w:rsid w:val="00695C03"/>
    <w:rsid w:val="006C37AC"/>
    <w:rsid w:val="006C4BE7"/>
    <w:rsid w:val="006D53C1"/>
    <w:rsid w:val="006E0FFD"/>
    <w:rsid w:val="006F0D07"/>
    <w:rsid w:val="006F18E0"/>
    <w:rsid w:val="006F2254"/>
    <w:rsid w:val="0070409C"/>
    <w:rsid w:val="0070723B"/>
    <w:rsid w:val="00707CFC"/>
    <w:rsid w:val="00714AA2"/>
    <w:rsid w:val="0074473D"/>
    <w:rsid w:val="00753780"/>
    <w:rsid w:val="007766BA"/>
    <w:rsid w:val="007A6DC4"/>
    <w:rsid w:val="007B15AA"/>
    <w:rsid w:val="007C00DC"/>
    <w:rsid w:val="007C7D36"/>
    <w:rsid w:val="007D1B3D"/>
    <w:rsid w:val="007D2DE5"/>
    <w:rsid w:val="007F0DA1"/>
    <w:rsid w:val="00800A30"/>
    <w:rsid w:val="0080106B"/>
    <w:rsid w:val="00811711"/>
    <w:rsid w:val="00822FD6"/>
    <w:rsid w:val="008237ED"/>
    <w:rsid w:val="00835A33"/>
    <w:rsid w:val="00837327"/>
    <w:rsid w:val="00845866"/>
    <w:rsid w:val="0085253C"/>
    <w:rsid w:val="00892265"/>
    <w:rsid w:val="008A056E"/>
    <w:rsid w:val="008A49A6"/>
    <w:rsid w:val="008B0FC2"/>
    <w:rsid w:val="008C36AC"/>
    <w:rsid w:val="00900585"/>
    <w:rsid w:val="009113BC"/>
    <w:rsid w:val="009269A9"/>
    <w:rsid w:val="009336DA"/>
    <w:rsid w:val="0094163B"/>
    <w:rsid w:val="00953F17"/>
    <w:rsid w:val="00956660"/>
    <w:rsid w:val="0096626E"/>
    <w:rsid w:val="009739EA"/>
    <w:rsid w:val="00976E48"/>
    <w:rsid w:val="00986B35"/>
    <w:rsid w:val="009877F1"/>
    <w:rsid w:val="00994ACA"/>
    <w:rsid w:val="009C5C6B"/>
    <w:rsid w:val="009D0BBB"/>
    <w:rsid w:val="009D4F3C"/>
    <w:rsid w:val="009D7801"/>
    <w:rsid w:val="00A010D1"/>
    <w:rsid w:val="00A0715E"/>
    <w:rsid w:val="00A10F56"/>
    <w:rsid w:val="00A13002"/>
    <w:rsid w:val="00A218D8"/>
    <w:rsid w:val="00A25011"/>
    <w:rsid w:val="00A265B4"/>
    <w:rsid w:val="00A3022B"/>
    <w:rsid w:val="00A31A9B"/>
    <w:rsid w:val="00A37F32"/>
    <w:rsid w:val="00A456C3"/>
    <w:rsid w:val="00A46DBE"/>
    <w:rsid w:val="00A560B1"/>
    <w:rsid w:val="00A6350D"/>
    <w:rsid w:val="00A665B1"/>
    <w:rsid w:val="00A71F1A"/>
    <w:rsid w:val="00A80C68"/>
    <w:rsid w:val="00A84497"/>
    <w:rsid w:val="00A86079"/>
    <w:rsid w:val="00AA4E99"/>
    <w:rsid w:val="00AB184B"/>
    <w:rsid w:val="00AB4BC0"/>
    <w:rsid w:val="00AB6715"/>
    <w:rsid w:val="00AD19BC"/>
    <w:rsid w:val="00AD34EB"/>
    <w:rsid w:val="00AD3F41"/>
    <w:rsid w:val="00AE6F64"/>
    <w:rsid w:val="00AE7A62"/>
    <w:rsid w:val="00AF1C96"/>
    <w:rsid w:val="00B2168B"/>
    <w:rsid w:val="00B409C5"/>
    <w:rsid w:val="00B414EF"/>
    <w:rsid w:val="00B47DB8"/>
    <w:rsid w:val="00B549D1"/>
    <w:rsid w:val="00B55256"/>
    <w:rsid w:val="00B57DE2"/>
    <w:rsid w:val="00B61945"/>
    <w:rsid w:val="00B71680"/>
    <w:rsid w:val="00B73BCE"/>
    <w:rsid w:val="00B7792D"/>
    <w:rsid w:val="00B92AAA"/>
    <w:rsid w:val="00B965EE"/>
    <w:rsid w:val="00BB4B86"/>
    <w:rsid w:val="00BB5A6C"/>
    <w:rsid w:val="00BD189A"/>
    <w:rsid w:val="00BD1AF3"/>
    <w:rsid w:val="00BD2F2C"/>
    <w:rsid w:val="00BD70AB"/>
    <w:rsid w:val="00BF0828"/>
    <w:rsid w:val="00C11EB7"/>
    <w:rsid w:val="00C2254A"/>
    <w:rsid w:val="00C25041"/>
    <w:rsid w:val="00C36D8C"/>
    <w:rsid w:val="00C36FE1"/>
    <w:rsid w:val="00C370BD"/>
    <w:rsid w:val="00C43296"/>
    <w:rsid w:val="00C522D6"/>
    <w:rsid w:val="00C569AC"/>
    <w:rsid w:val="00C61122"/>
    <w:rsid w:val="00C75502"/>
    <w:rsid w:val="00C801AA"/>
    <w:rsid w:val="00C81B52"/>
    <w:rsid w:val="00C87330"/>
    <w:rsid w:val="00C90117"/>
    <w:rsid w:val="00CA4EBA"/>
    <w:rsid w:val="00CA77A2"/>
    <w:rsid w:val="00CC77C1"/>
    <w:rsid w:val="00D011B7"/>
    <w:rsid w:val="00D164DF"/>
    <w:rsid w:val="00D5143C"/>
    <w:rsid w:val="00D52AB4"/>
    <w:rsid w:val="00D53D90"/>
    <w:rsid w:val="00D54DC4"/>
    <w:rsid w:val="00D62546"/>
    <w:rsid w:val="00D74049"/>
    <w:rsid w:val="00D76EA3"/>
    <w:rsid w:val="00D77BA5"/>
    <w:rsid w:val="00D857DB"/>
    <w:rsid w:val="00D91A8A"/>
    <w:rsid w:val="00DA170C"/>
    <w:rsid w:val="00DB0F4F"/>
    <w:rsid w:val="00DB1891"/>
    <w:rsid w:val="00DB3469"/>
    <w:rsid w:val="00DB5414"/>
    <w:rsid w:val="00DC6321"/>
    <w:rsid w:val="00DD5786"/>
    <w:rsid w:val="00DF65F9"/>
    <w:rsid w:val="00E02A85"/>
    <w:rsid w:val="00E04CCE"/>
    <w:rsid w:val="00E62223"/>
    <w:rsid w:val="00E6382F"/>
    <w:rsid w:val="00E670DE"/>
    <w:rsid w:val="00E74794"/>
    <w:rsid w:val="00E84F3A"/>
    <w:rsid w:val="00E85079"/>
    <w:rsid w:val="00E9169A"/>
    <w:rsid w:val="00E938B7"/>
    <w:rsid w:val="00EB1BC8"/>
    <w:rsid w:val="00ED4BE1"/>
    <w:rsid w:val="00ED65E4"/>
    <w:rsid w:val="00F0012F"/>
    <w:rsid w:val="00F05787"/>
    <w:rsid w:val="00F20866"/>
    <w:rsid w:val="00F26964"/>
    <w:rsid w:val="00F434E2"/>
    <w:rsid w:val="00F54B04"/>
    <w:rsid w:val="00F929AB"/>
    <w:rsid w:val="00F95583"/>
    <w:rsid w:val="00FB1288"/>
    <w:rsid w:val="00FB4A06"/>
    <w:rsid w:val="00FC2E95"/>
    <w:rsid w:val="00FF251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A44A-4CEC-4F92-B372-A7A6841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E84F3A"/>
    <w:pPr>
      <w:suppressAutoHyphens/>
      <w:jc w:val="both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4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E84F3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informativa">
    <w:name w:val="Corpo informativa"/>
    <w:basedOn w:val="Corpotesto"/>
    <w:rsid w:val="00E84F3A"/>
    <w:pPr>
      <w:jc w:val="left"/>
    </w:pPr>
    <w:rPr>
      <w:b/>
    </w:rPr>
  </w:style>
  <w:style w:type="paragraph" w:styleId="Paragrafoelenco">
    <w:name w:val="List Paragraph"/>
    <w:basedOn w:val="Normale"/>
    <w:uiPriority w:val="34"/>
    <w:qFormat/>
    <w:rsid w:val="00C8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Studio</dc:creator>
  <cp:lastModifiedBy>utente</cp:lastModifiedBy>
  <cp:revision>14</cp:revision>
  <dcterms:created xsi:type="dcterms:W3CDTF">2014-04-18T10:14:00Z</dcterms:created>
  <dcterms:modified xsi:type="dcterms:W3CDTF">2014-06-16T14:24:00Z</dcterms:modified>
</cp:coreProperties>
</file>